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23" w:x="1278" w:y="68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PROCESSOS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JULGADOS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PELO</w:t>
      </w:r>
      <w:r>
        <w:rPr>
          <w:rFonts w:ascii="Arial Narrow"/>
          <w:b w:val="on"/>
          <w:color w:val="000000"/>
          <w:spacing w:val="7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EGRÉGIO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7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DO</w:t>
      </w:r>
      <w:r>
        <w:rPr>
          <w:rFonts w:ascii="Arial Narrow"/>
          <w:b w:val="on"/>
          <w:color w:val="000000"/>
          <w:spacing w:val="8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79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DE</w:t>
      </w:r>
      <w:r>
        <w:rPr>
          <w:rFonts w:ascii="Arial Narrow"/>
          <w:b w:val="on"/>
          <w:color w:val="000000"/>
          <w:spacing w:val="8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23" w:x="1278" w:y="68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AMAZONAS,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SOB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PRESIDÊNCIA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DO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EXMO.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SR.</w:t>
      </w:r>
      <w:r>
        <w:rPr>
          <w:rFonts w:ascii="Arial Narrow"/>
          <w:b w:val="on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ÉRICO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23" w:x="1278" w:y="68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DESTERRO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SILVA,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36ª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SESSÃO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11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OUTUBRO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DE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2022.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885" w:x="1278" w:y="204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PAUTA: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CONSELHEIRO-RELATOR: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ÉRICO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DESTERRO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19" w:x="1278" w:y="259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008818/2022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9" w:x="1278" w:y="259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Carlos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Jose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Lobo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Braga.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14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402/2022: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14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14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14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14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14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ex-servidor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Carlos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José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Lobo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Braga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003.560-2A,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14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das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27.647,87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(vinte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14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sete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mil,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seiscentos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quarenta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sete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oitenta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sete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centavos),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14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85/2022/DIPREFO/DRH;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de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a)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14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autos;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b)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14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8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e,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14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14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das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rescisórias;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c)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decisão.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14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0" w:x="1278" w:y="727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010026/2022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0" w:x="1278" w:y="727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Maria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Ivanice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Martins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Arguelles.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782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403/2022: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782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78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782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78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782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6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ex-servidora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Maria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Ivanice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Martins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Arguelles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2" w:x="1278" w:y="947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000.114-7C,</w:t>
      </w:r>
      <w:r>
        <w:rPr>
          <w:rFonts w:ascii="Arial Narrow"/>
          <w:color w:val="000000"/>
          <w:spacing w:val="1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1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das</w:t>
      </w:r>
      <w:r>
        <w:rPr>
          <w:rFonts w:ascii="Arial Narrow"/>
          <w:color w:val="000000"/>
          <w:spacing w:val="1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1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1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278" w:y="974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70.740,18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(setenta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mil,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setecentos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quarenta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dezoito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278" w:y="974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10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10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10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84/2022/DIPREFO/DRH;</w:t>
      </w:r>
      <w:r>
        <w:rPr>
          <w:rFonts w:ascii="Arial Narrow"/>
          <w:color w:val="000000"/>
          <w:spacing w:val="1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0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106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de</w:t>
      </w:r>
      <w:r>
        <w:rPr>
          <w:rFonts w:ascii="Arial Narrow"/>
          <w:b w:val="on"/>
          <w:color w:val="000000"/>
          <w:spacing w:val="10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3" w:x="1278" w:y="974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a)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indenização,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objeto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autos;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b)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278" w:y="974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278" w:y="974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orçamentária,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278" w:y="974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rescisórias;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c)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teor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1139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445" w:x="1388" w:y="1139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.3.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0" w:x="1278" w:y="1194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007712/2022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0" w:x="1278" w:y="1194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Erika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Caroline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Lopes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Santos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Amorim.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49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404/2022: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49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49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49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49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49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ex-servidora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Erika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Caroline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Lopes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Santos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Amorim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Assessora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49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002081-8C,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das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49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70.672,04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(setenta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mil,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seiscentos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setenta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dois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quatro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49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10"/>
          <w:sz w:val="24"/>
        </w:rPr>
        <w:t>(</w:t>
      </w:r>
      <w:r>
        <w:rPr/>
        <w:fldChar w:fldCharType="begin"/>
      </w:r>
      <w:r>
        <w:rPr/>
        <w:instrText> HYPERLINK "https://sei.tce.am.gov.br/sei/controlador.php?acao=protocolo_visualizar&amp;id_protocolo=362262&amp;id_procedimento_atual=318888&amp;infra_sistema=100000100&amp;infra_unidade_atual=110000019&amp;infra_hash=b0e0ae939842c6ed2dc5255269843484651d7959e9506544beb4a1da9eee3e48"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  <w:u w:val="single"/>
        </w:rPr>
        <w:t>0315339</w:t>
      </w:r>
      <w:r>
        <w:rPr/>
        <w:fldChar w:fldCharType="end"/>
      </w:r>
      <w:r>
        <w:rPr>
          <w:rFonts w:ascii="Arial Narrow"/>
          <w:color w:val="000000"/>
          <w:spacing w:val="0"/>
          <w:sz w:val="24"/>
        </w:rPr>
        <w:t>);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7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7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7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6" w:x="1278" w:y="1249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a)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indenização,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objeto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autos;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b)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49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49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orçamentária,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08" w:x="1278" w:y="4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rescisórias;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c)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teor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08" w:x="1278" w:y="4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9" w:x="1278" w:y="123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006724/2022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9" w:x="1278" w:y="12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Thais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Coimbra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Nina.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78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405/2022: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78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78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78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78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78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ex-servidora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Thais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Coimbra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Nina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78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003.663-3A,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78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18.486,29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(dezoito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mil,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quatrocentos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oitenta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seis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vinte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nove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78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Cálculos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9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9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94"/>
          <w:sz w:val="24"/>
        </w:rPr>
        <w:t xml:space="preserve"> </w:t>
      </w:r>
      <w:r>
        <w:rPr>
          <w:rFonts w:ascii="Arial Narrow"/>
          <w:color w:val="000000"/>
          <w:spacing w:val="10"/>
          <w:sz w:val="24"/>
        </w:rPr>
        <w:t>(</w:t>
      </w:r>
      <w:r>
        <w:rPr/>
        <w:fldChar w:fldCharType="begin"/>
      </w:r>
      <w:r>
        <w:rPr/>
        <w:instrText> HYPERLINK "https://sei.tce.am.gov.br/sei/controlador.php?acao=protocolo_visualizar&amp;id_protocolo=361696&amp;id_procedimento_atual=309701&amp;infra_sistema=100000100&amp;infra_unidade_atual=110000019&amp;infra_hash=a9145ce49bcb44ae1e4fc389012c4905787d6ca6d2e5aa2b465d6901234dbd1a"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  <w:u w:val="single"/>
        </w:rPr>
        <w:t>0314847</w:t>
      </w:r>
      <w:r>
        <w:rPr/>
        <w:fldChar w:fldCharType="end"/>
      </w:r>
      <w:r>
        <w:rPr>
          <w:rFonts w:ascii="Arial Narrow"/>
          <w:color w:val="000000"/>
          <w:spacing w:val="0"/>
          <w:sz w:val="24"/>
        </w:rPr>
        <w:t>);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9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9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9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6" w:x="1278" w:y="178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a)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indenização,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objeto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autos;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b)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78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78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orçamentária,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78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rescisórias;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c)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teor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53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445" w:x="1388" w:y="53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.3.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6" w:x="1278" w:y="59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011423/2022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6" w:x="1278" w:y="59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Natalie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Grace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Filizola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Melro.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64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406/2022: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64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64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64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64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64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Natalie</w:t>
      </w:r>
      <w:r>
        <w:rPr>
          <w:rFonts w:ascii="Arial Narrow"/>
          <w:b w:val="on"/>
          <w:color w:val="000000"/>
          <w:spacing w:val="7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Grace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Filizola</w:t>
      </w:r>
      <w:r>
        <w:rPr>
          <w:rFonts w:ascii="Arial Narrow"/>
          <w:b w:val="on"/>
          <w:color w:val="000000"/>
          <w:spacing w:val="7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Melro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Auditora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64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0012378-A,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ora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Controle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Obras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Públicas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64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DICOP,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700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(setecentos)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ou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seja</w:t>
      </w:r>
      <w:r>
        <w:rPr>
          <w:rFonts w:ascii="Arial Narrow"/>
          <w:b w:val="on"/>
          <w:color w:val="000000"/>
          <w:spacing w:val="0"/>
          <w:sz w:val="24"/>
        </w:rPr>
        <w:t>,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01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(ano)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ano,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11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(onze)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meses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05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7" w:x="1278" w:y="64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(cinco)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contribuição;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5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5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5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64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funcional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64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Natalie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Grace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Filizola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Melro;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64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6" w:x="1278" w:y="1003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010433/2022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001/2022,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firmado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Serviço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6" w:x="1278" w:y="100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Brasileiro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Apoio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Micro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Pequenas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Empresas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SEBRAE/AM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6" w:x="1278" w:y="100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08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407/2022: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08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08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08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08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08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Autorizar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celebração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001/2022,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SERVIÇO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08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BRASILEIRO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APOIO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ÀS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MICRO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PEQUENAS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EMPRESAS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SEBRAE/AM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08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TCE/AM;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necessárias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08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inclusão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alterações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propostas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SECEX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CONSULTEC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posteriormente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juntada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08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assinado,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efetue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extrato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ajuste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Diário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08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único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61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8.666/1993;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encaminhamento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08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SECEX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que,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08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objetivos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ajuste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aditivado.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0" w:x="1278" w:y="147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008634/2022</w:t>
      </w:r>
      <w:r>
        <w:rPr>
          <w:rFonts w:ascii="Arial Narrow"/>
          <w:b w:val="on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Desaverbação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Licenças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Especiais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cumulado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0" w:x="1278" w:y="147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desconsideração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faltas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decorrentes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aplicação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84,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II,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1762/1986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0" w:x="1278" w:y="147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especiais,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relativas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1988/1993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1993/1998,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bem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0" w:x="1278" w:y="147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consoante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78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1762/86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7º,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parágrafo,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1º,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0" w:x="1278" w:y="147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4743/2018,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Fernando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Ricardo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Fernandes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Coelho.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33" w:x="1278" w:y="4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408/2022: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278" w:y="4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278" w:y="4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278" w:y="4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278" w:y="4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divergência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278" w:y="4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INDEFERIR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Fernando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Ricardo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Fernandes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3" w:x="1278" w:y="4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Coelho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Governamental,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000.031-0A,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278" w:y="4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constitucionalidade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contagem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dobro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278" w:y="4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licenças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especiais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relativas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1988-1993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1993-1998,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58,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06" w:x="1278" w:y="288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1762/1986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impossibilidade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acúmulo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mais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dois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quinquênios,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78,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31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8" w:x="1386" w:y="31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762/1986;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SEPLENO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1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dê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ciência</w:t>
      </w:r>
      <w:r>
        <w:rPr>
          <w:rFonts w:ascii="Arial Narrow"/>
          <w:color w:val="000000"/>
          <w:spacing w:val="1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</w:t>
      </w:r>
      <w:r>
        <w:rPr>
          <w:rFonts w:ascii="Arial Narrow"/>
          <w:color w:val="000000"/>
          <w:spacing w:val="1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julgado</w:t>
      </w:r>
      <w:r>
        <w:rPr>
          <w:rFonts w:ascii="Arial Narrow"/>
          <w:color w:val="000000"/>
          <w:spacing w:val="1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1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requerente;</w:t>
      </w:r>
      <w:r>
        <w:rPr>
          <w:rFonts w:ascii="Arial Narrow"/>
          <w:color w:val="000000"/>
          <w:spacing w:val="1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173" w:x="1278" w:y="343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98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010925/2022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98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2017/2022,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Alber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Furtado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Oliveira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Junior.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98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409/2022: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98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98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98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98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98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ARQUIVAR,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sem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mérito,</w:t>
      </w:r>
      <w:r>
        <w:rPr>
          <w:rFonts w:ascii="Arial Narrow"/>
          <w:b w:val="on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por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perda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objeto,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face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novo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98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Alber</w:t>
      </w:r>
      <w:r>
        <w:rPr>
          <w:rFonts w:ascii="Arial Narrow"/>
          <w:b w:val="on"/>
          <w:color w:val="000000"/>
          <w:spacing w:val="1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Furtado</w:t>
      </w:r>
      <w:r>
        <w:rPr>
          <w:rFonts w:ascii="Arial Narrow"/>
          <w:b w:val="on"/>
          <w:color w:val="000000"/>
          <w:spacing w:val="1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Oliveira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4"/>
        </w:rPr>
        <w:t>Júnior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1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SEPLENO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6" w:x="1278" w:y="398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que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notifique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tome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ciência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decisório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arquive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feito.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08" w:x="1278" w:y="70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012991/2022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Projeto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Resolução,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trata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alteração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05,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10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08" w:x="1278" w:y="70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agosto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2021,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relativa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seleção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estagiários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08" w:x="1278" w:y="70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783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410/2022: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78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78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78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78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Comissão</w:t>
      </w:r>
      <w:r>
        <w:rPr>
          <w:rFonts w:ascii="Arial Narrow"/>
          <w:b w:val="on"/>
          <w:color w:val="000000"/>
          <w:spacing w:val="7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7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Lgistação</w:t>
      </w:r>
      <w:r>
        <w:rPr>
          <w:rFonts w:ascii="Arial Narrow"/>
          <w:b w:val="on"/>
          <w:color w:val="000000"/>
          <w:spacing w:val="7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78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Regimento</w:t>
      </w:r>
      <w:r>
        <w:rPr>
          <w:rFonts w:ascii="Arial Narrow"/>
          <w:b w:val="on"/>
          <w:color w:val="000000"/>
          <w:spacing w:val="1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Interno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divergencia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Ministério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Público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Contas,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78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Aprovar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Projeto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altera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n°05,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10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agosto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2021,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regula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78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programa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estagiários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nesta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Corte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“a”,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c/c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138,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78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“b”,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TCE/AM;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Secretaria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78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aprovada,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por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meio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78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dando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devida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publicidade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instrumento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normativo;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setores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78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adotem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todas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pertinentes,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supra,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fazendo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devidas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78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anotações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praxe;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9.4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item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6955" w:x="1278" w:y="1168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CONSELHEIRO-RELATOR: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ARI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JORGE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MOUTINHO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COSTA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JÚNIOR.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1" w:x="1278" w:y="1223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006131/2021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Abertura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Inquérito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Administrativo.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Advogado: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Wendel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Soares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278" w:y="122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OAB/AM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16287.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78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411/2022: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78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78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78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78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Comissão</w:t>
      </w:r>
      <w:r>
        <w:rPr>
          <w:rFonts w:ascii="Arial Narrow"/>
          <w:b w:val="on"/>
          <w:color w:val="000000"/>
          <w:spacing w:val="7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Permanente</w:t>
      </w:r>
      <w:r>
        <w:rPr>
          <w:rFonts w:ascii="Arial Narrow"/>
          <w:b w:val="on"/>
          <w:color w:val="000000"/>
          <w:spacing w:val="7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Processante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78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mérito,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relação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78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fatos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imputados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Luiz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Carlos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Mestrinho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Mello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Júnior,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artigo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166,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n.º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147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03" w:x="1388" w:y="147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.762/1986,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face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mesmos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não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relacionarem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aplicação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punição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máxima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498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público,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dada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condição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inativo;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ABSOLVER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Genzis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Khan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Pinheiro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Lázaro,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por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498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-1"/>
          <w:sz w:val="24"/>
        </w:rPr>
        <w:t>não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ficado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caracterizado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descumprimento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dever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funcional,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posto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houve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conclusão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498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trabalho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lhe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competia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enquanto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integrante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Obras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Públicas-DICOP,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498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juntada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Relatório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Conclusivo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n.º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052/2019-DICOP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aos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(fls.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1589-1741);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APLICAR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36" w:x="1278" w:y="4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pena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suspensão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por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10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(dez)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Leandro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Olavo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da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Costa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fundamento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artigos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10"/>
        <w:widowControl w:val="off"/>
        <w:autoSpaceDE w:val="off"/>
        <w:autoSpaceDN w:val="off"/>
        <w:spacing w:before="0" w:after="0" w:line="274" w:lineRule="exact"/>
        <w:ind w:left="108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57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159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n.º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1.762/86,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agravada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reincidência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conduta;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9.4.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APLICAR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pena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repreensão,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Greyson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José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Carvalho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Benacon,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fundamento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artigo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158,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10"/>
        <w:widowControl w:val="off"/>
        <w:autoSpaceDE w:val="off"/>
        <w:autoSpaceDN w:val="off"/>
        <w:spacing w:before="0" w:after="0" w:line="274" w:lineRule="exact"/>
        <w:ind w:left="11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.762/86;</w:t>
      </w:r>
      <w:r>
        <w:rPr>
          <w:rFonts w:ascii="Arial Narrow"/>
          <w:color w:val="000000"/>
          <w:spacing w:val="2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9.5.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2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sejam</w:t>
      </w:r>
      <w:r>
        <w:rPr>
          <w:rFonts w:ascii="Arial Narrow"/>
          <w:color w:val="000000"/>
          <w:spacing w:val="2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consignados</w:t>
      </w:r>
      <w:r>
        <w:rPr>
          <w:rFonts w:ascii="Arial Narrow"/>
          <w:color w:val="000000"/>
          <w:spacing w:val="2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2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2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23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68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123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5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Leandro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Olavo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da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Costa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Greyson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José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de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Carvalho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Benacon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penalidades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constantes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5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10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10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autos,</w:t>
      </w:r>
      <w:r>
        <w:rPr>
          <w:rFonts w:ascii="Arial Narrow"/>
          <w:color w:val="000000"/>
          <w:spacing w:val="10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bem</w:t>
      </w:r>
      <w:r>
        <w:rPr>
          <w:rFonts w:ascii="Arial Narrow"/>
          <w:color w:val="000000"/>
          <w:spacing w:val="10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0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0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</w:t>
      </w:r>
      <w:r>
        <w:rPr>
          <w:rFonts w:ascii="Arial Narrow"/>
          <w:color w:val="000000"/>
          <w:spacing w:val="10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proferida</w:t>
      </w:r>
      <w:r>
        <w:rPr>
          <w:rFonts w:ascii="Arial Narrow"/>
          <w:color w:val="000000"/>
          <w:spacing w:val="10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10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</w:t>
      </w:r>
      <w:r>
        <w:rPr>
          <w:rFonts w:ascii="Arial Narrow"/>
          <w:color w:val="000000"/>
          <w:spacing w:val="10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colegiado;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9.6.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ciência</w:t>
      </w:r>
      <w:r>
        <w:rPr>
          <w:rFonts w:ascii="Arial Narrow"/>
          <w:color w:val="000000"/>
          <w:spacing w:val="10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5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Luiz</w:t>
      </w:r>
      <w:r>
        <w:rPr>
          <w:rFonts w:ascii="Arial Narrow"/>
          <w:b w:val="on"/>
          <w:color w:val="000000"/>
          <w:spacing w:val="4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Carlos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Mestrinho</w:t>
      </w:r>
      <w:r>
        <w:rPr>
          <w:rFonts w:ascii="Arial Narrow"/>
          <w:b w:val="on"/>
          <w:color w:val="000000"/>
          <w:spacing w:val="4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Mello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Junior,</w:t>
      </w:r>
      <w:r>
        <w:rPr>
          <w:rFonts w:ascii="Arial Narrow"/>
          <w:b w:val="on"/>
          <w:color w:val="000000"/>
          <w:spacing w:val="4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Genzis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Khan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Pinheiro</w:t>
      </w:r>
      <w:r>
        <w:rPr>
          <w:rFonts w:ascii="Arial Narrow"/>
          <w:b w:val="on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Lázaro,</w:t>
      </w:r>
      <w:r>
        <w:rPr>
          <w:rFonts w:ascii="Arial Narrow"/>
          <w:b w:val="on"/>
          <w:color w:val="000000"/>
          <w:spacing w:val="4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Leandro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Olavo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6" w:x="1278" w:y="15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Costa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Greyson</w:t>
      </w:r>
      <w:r>
        <w:rPr>
          <w:rFonts w:ascii="Arial Narrow"/>
          <w:b w:val="on"/>
          <w:color w:val="000000"/>
          <w:spacing w:val="21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José</w:t>
      </w:r>
      <w:r>
        <w:rPr>
          <w:rFonts w:ascii="Arial Narrow"/>
          <w:b w:val="on"/>
          <w:color w:val="000000"/>
          <w:spacing w:val="218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de</w:t>
      </w:r>
      <w:r>
        <w:rPr>
          <w:rFonts w:ascii="Arial Narrow"/>
          <w:b w:val="on"/>
          <w:color w:val="000000"/>
          <w:spacing w:val="2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Carvalho</w:t>
      </w:r>
      <w:r>
        <w:rPr>
          <w:rFonts w:ascii="Arial Narrow"/>
          <w:b w:val="on"/>
          <w:color w:val="000000"/>
          <w:spacing w:val="21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Benacon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acerca</w:t>
      </w:r>
      <w:r>
        <w:rPr>
          <w:rFonts w:ascii="Arial Narrow"/>
          <w:color w:val="000000"/>
          <w:spacing w:val="2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2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decisão.</w:t>
      </w:r>
      <w:r>
        <w:rPr>
          <w:rFonts w:ascii="Arial Narrow"/>
          <w:color w:val="000000"/>
          <w:spacing w:val="22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Declaração</w:t>
      </w:r>
      <w:r>
        <w:rPr>
          <w:rFonts w:ascii="Arial Narrow"/>
          <w:b w:val="on"/>
          <w:color w:val="000000"/>
          <w:spacing w:val="2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6" w:x="1278" w:y="15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Impedimento: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Érico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Xavier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Desterro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(art.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65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Interno).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343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2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343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Manaus,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29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maio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2023.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524" w:x="4884" w:y="5880"/>
        <w:widowControl w:val="off"/>
        <w:autoSpaceDE w:val="off"/>
        <w:autoSpaceDN w:val="off"/>
        <w:spacing w:before="0" w:after="0" w:line="252" w:lineRule="exact"/>
        <w:ind w:left="370" w:right="0" w:firstLine="0"/>
        <w:jc w:val="left"/>
        <w:rPr>
          <w:rFonts w:ascii="Arial Narrow"/>
          <w:b w:val="on"/>
          <w:color w:val="000000"/>
          <w:spacing w:val="0"/>
          <w:sz w:val="22"/>
        </w:rPr>
      </w:pPr>
      <w:r>
        <w:rPr>
          <w:rFonts w:ascii="Arial Narrow"/>
          <w:b w:val="on"/>
          <w:color w:val="000000"/>
          <w:spacing w:val="0"/>
          <w:sz w:val="22"/>
        </w:rPr>
        <w:t>Mirtyl</w:t>
      </w:r>
      <w:r>
        <w:rPr>
          <w:rFonts w:ascii="Arial Narrow"/>
          <w:b w:val="on"/>
          <w:color w:val="000000"/>
          <w:spacing w:val="2"/>
          <w:sz w:val="22"/>
        </w:rPr>
        <w:t xml:space="preserve"> </w:t>
      </w:r>
      <w:r>
        <w:rPr>
          <w:rFonts w:ascii="Arial Narrow"/>
          <w:b w:val="on"/>
          <w:color w:val="000000"/>
          <w:spacing w:val="0"/>
          <w:sz w:val="22"/>
        </w:rPr>
        <w:t>Levy</w:t>
      </w:r>
      <w:r>
        <w:rPr>
          <w:rFonts w:ascii="Arial Narrow"/>
          <w:b w:val="on"/>
          <w:color w:val="000000"/>
          <w:spacing w:val="2"/>
          <w:sz w:val="22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2"/>
        </w:rPr>
        <w:t>Júnior</w:t>
      </w:r>
      <w:r>
        <w:rPr>
          <w:rFonts w:ascii="Arial Narrow"/>
          <w:b w:val="on"/>
          <w:color w:val="000000"/>
          <w:spacing w:val="0"/>
          <w:sz w:val="22"/>
        </w:rPr>
      </w:r>
    </w:p>
    <w:p>
      <w:pPr>
        <w:pStyle w:val="Normal"/>
        <w:framePr w:w="2524" w:x="4884" w:y="5880"/>
        <w:widowControl w:val="off"/>
        <w:autoSpaceDE w:val="off"/>
        <w:autoSpaceDN w:val="off"/>
        <w:spacing w:before="38" w:after="0" w:line="252" w:lineRule="exact"/>
        <w:ind w:left="0" w:right="0" w:firstLine="0"/>
        <w:jc w:val="left"/>
        <w:rPr>
          <w:rFonts w:ascii="Arial Narrow"/>
          <w:color w:val="000000"/>
          <w:spacing w:val="0"/>
          <w:sz w:val="22"/>
        </w:rPr>
      </w:pPr>
      <w:r>
        <w:rPr>
          <w:rFonts w:ascii="Arial Narrow" w:hAnsi="Arial Narrow" w:cs="Arial Narrow"/>
          <w:color w:val="000000"/>
          <w:spacing w:val="0"/>
          <w:sz w:val="22"/>
        </w:rPr>
        <w:t>Secretário</w:t>
      </w:r>
      <w:r>
        <w:rPr>
          <w:rFonts w:ascii="Arial Narrow"/>
          <w:color w:val="000000"/>
          <w:spacing w:val="2"/>
          <w:sz w:val="22"/>
        </w:rPr>
        <w:t xml:space="preserve"> </w:t>
      </w:r>
      <w:r>
        <w:rPr>
          <w:rFonts w:ascii="Arial Narrow"/>
          <w:color w:val="000000"/>
          <w:spacing w:val="0"/>
          <w:sz w:val="22"/>
        </w:rPr>
        <w:t>do</w:t>
      </w:r>
      <w:r>
        <w:rPr>
          <w:rFonts w:ascii="Arial Narrow"/>
          <w:color w:val="000000"/>
          <w:spacing w:val="0"/>
          <w:sz w:val="22"/>
        </w:rPr>
        <w:t xml:space="preserve"> </w:t>
      </w:r>
      <w:r>
        <w:rPr>
          <w:rFonts w:ascii="Arial Narrow"/>
          <w:color w:val="000000"/>
          <w:spacing w:val="0"/>
          <w:sz w:val="22"/>
        </w:rPr>
        <w:t>Tribunal</w:t>
      </w:r>
      <w:r>
        <w:rPr>
          <w:rFonts w:ascii="Arial Narrow"/>
          <w:color w:val="000000"/>
          <w:spacing w:val="2"/>
          <w:sz w:val="22"/>
        </w:rPr>
        <w:t xml:space="preserve"> </w:t>
      </w:r>
      <w:r>
        <w:rPr>
          <w:rFonts w:ascii="Arial Narrow"/>
          <w:color w:val="000000"/>
          <w:spacing w:val="0"/>
          <w:sz w:val="22"/>
        </w:rPr>
        <w:t>Pleno</w:t>
      </w:r>
      <w:r>
        <w:rPr>
          <w:rFonts w:ascii="Arial Narrow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161.350006103516pt;margin-top:248.449996948242pt;z-index:-11;width:258.700012207031pt;height:7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rial Narrow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4</Pages>
  <Words>2374</Words>
  <Characters>13072</Characters>
  <Application>Aspose</Application>
  <DocSecurity>0</DocSecurity>
  <Lines>175</Lines>
  <Paragraphs>175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15227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2023-07-28T18:04:42+00:00</dcterms:created>
  <dcterms:modified xmlns:xsi="http://www.w3.org/2001/XMLSchema-instance" xmlns:dcterms="http://purl.org/dc/terms/" xsi:type="dcterms:W3CDTF">2023-07-28T18:04:42+00:00</dcterms:modified>
</coreProperties>
</file>